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F6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37E" w:rsidRDefault="00D8637E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 FULL NAME : …………………………………..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WORKSHEET</w:t>
      </w:r>
    </w:p>
    <w:p w:rsidR="00D8637E" w:rsidRDefault="00D8637E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: 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ENGLISH 9 – UNIT 7 : REVIEW</w:t>
      </w:r>
    </w:p>
    <w:p w:rsidR="005E01EB" w:rsidRDefault="005E01EB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b/>
          <w:sz w:val="24"/>
          <w:szCs w:val="24"/>
        </w:rPr>
        <w:t>I/ Fill in each blank with the right phrasal verb form (2.5 marks)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289"/>
        <w:gridCol w:w="1311"/>
        <w:gridCol w:w="1505"/>
        <w:gridCol w:w="2665"/>
      </w:tblGrid>
      <w:tr w:rsidR="003B3AF6" w:rsidRPr="00AE6FA3" w:rsidTr="00FF24BF">
        <w:trPr>
          <w:trHeight w:val="269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turn on</w:t>
            </w:r>
          </w:p>
        </w:tc>
        <w:tc>
          <w:tcPr>
            <w:tcW w:w="12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turn off</w:t>
            </w:r>
          </w:p>
        </w:tc>
        <w:tc>
          <w:tcPr>
            <w:tcW w:w="131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look for</w:t>
            </w:r>
          </w:p>
        </w:tc>
        <w:tc>
          <w:tcPr>
            <w:tcW w:w="15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look after</w:t>
            </w:r>
          </w:p>
        </w:tc>
        <w:tc>
          <w:tcPr>
            <w:tcW w:w="26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look up</w:t>
            </w:r>
          </w:p>
        </w:tc>
      </w:tr>
      <w:tr w:rsidR="003B3AF6" w:rsidRPr="00AE6FA3" w:rsidTr="00FF24BF">
        <w:trPr>
          <w:trHeight w:val="211"/>
        </w:trPr>
        <w:tc>
          <w:tcPr>
            <w:tcW w:w="17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put on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take off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see off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go on</w:t>
            </w:r>
          </w:p>
        </w:tc>
        <w:tc>
          <w:tcPr>
            <w:tcW w:w="26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A3">
              <w:rPr>
                <w:rFonts w:ascii="Times New Roman" w:eastAsia="Times New Roman" w:hAnsi="Times New Roman" w:cs="Times New Roman"/>
                <w:sz w:val="24"/>
                <w:szCs w:val="24"/>
              </w:rPr>
              <w:t>keep in touch</w:t>
            </w:r>
          </w:p>
        </w:tc>
      </w:tr>
      <w:tr w:rsidR="003B3AF6" w:rsidRPr="00AE6FA3" w:rsidTr="00FF24BF">
        <w:trPr>
          <w:trHeight w:val="52"/>
        </w:trPr>
        <w:tc>
          <w:tcPr>
            <w:tcW w:w="17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AF6" w:rsidRPr="00AE6FA3" w:rsidRDefault="003B3AF6" w:rsidP="00B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You can .................... the word in the dictionary to know its meaning.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Please ……………. the lights and fans if you are the last to leave.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Tomorrow they’ll go to the airport to …….... their friend …….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It was very cold outside, so he …………….. his coat.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A nurse is the person who …………….. the patients.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What are you ……………. under the bed ? – My comic.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It’s so hot. How about ………………. the air conditioner?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We live apart, but we still …………………..each other.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Our class will ……………. planting trees to get more shade for everyone.</w:t>
      </w:r>
    </w:p>
    <w:p w:rsidR="003B3AF6" w:rsidRPr="00AE6FA3" w:rsidRDefault="003B3AF6" w:rsidP="003B3AF6">
      <w:pPr>
        <w:numPr>
          <w:ilvl w:val="0"/>
          <w:numId w:val="1"/>
        </w:numPr>
        <w:tabs>
          <w:tab w:val="left" w:pos="1060"/>
        </w:tabs>
        <w:spacing w:after="0" w:line="240" w:lineRule="auto"/>
        <w:ind w:left="360" w:hanging="43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……………your shoes before going into the house.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b/>
          <w:sz w:val="24"/>
          <w:szCs w:val="24"/>
        </w:rPr>
        <w:t>II/ Combine each pair of sentences, using the given connectives (4 marks)</w:t>
      </w:r>
    </w:p>
    <w:p w:rsidR="003B3AF6" w:rsidRPr="00AE6FA3" w:rsidRDefault="003B3AF6" w:rsidP="003B3AF6">
      <w:pPr>
        <w:numPr>
          <w:ilvl w:val="0"/>
          <w:numId w:val="2"/>
        </w:num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I wore a hat . I didn’t want to get sick.</w:t>
      </w:r>
    </w:p>
    <w:p w:rsidR="003B3AF6" w:rsidRPr="00AE6FA3" w:rsidRDefault="003B3AF6" w:rsidP="003B3AF6">
      <w:pPr>
        <w:numPr>
          <w:ilvl w:val="0"/>
          <w:numId w:val="3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(because)</w:t>
      </w:r>
    </w:p>
    <w:p w:rsidR="003B3AF6" w:rsidRPr="00AE6FA3" w:rsidRDefault="003B3AF6" w:rsidP="003B3AF6">
      <w:pPr>
        <w:numPr>
          <w:ilvl w:val="0"/>
          <w:numId w:val="3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(so)</w:t>
      </w:r>
    </w:p>
    <w:p w:rsidR="003B3AF6" w:rsidRPr="00AE6FA3" w:rsidRDefault="003B3AF6" w:rsidP="003B3AF6">
      <w:pPr>
        <w:numPr>
          <w:ilvl w:val="0"/>
          <w:numId w:val="3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(therefore)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2.  The film is great . It has an all-star cast.</w:t>
      </w:r>
    </w:p>
    <w:p w:rsidR="003B3AF6" w:rsidRPr="00AE6FA3" w:rsidRDefault="003B3AF6" w:rsidP="003B3AF6">
      <w:pPr>
        <w:numPr>
          <w:ilvl w:val="0"/>
          <w:numId w:val="3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(moreover)</w:t>
      </w:r>
    </w:p>
    <w:p w:rsidR="003B3AF6" w:rsidRPr="00AE6FA3" w:rsidRDefault="003B3AF6" w:rsidP="003B3AF6">
      <w:pPr>
        <w:numPr>
          <w:ilvl w:val="0"/>
          <w:numId w:val="3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(and)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3.  We really want to join them. We are so busy working now.</w:t>
      </w:r>
    </w:p>
    <w:p w:rsidR="003B3AF6" w:rsidRPr="00AE6FA3" w:rsidRDefault="003B3AF6" w:rsidP="003B3AF6">
      <w:pPr>
        <w:numPr>
          <w:ilvl w:val="0"/>
          <w:numId w:val="4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(but)</w:t>
      </w:r>
    </w:p>
    <w:p w:rsidR="003B3AF6" w:rsidRPr="00AE6FA3" w:rsidRDefault="003B3AF6" w:rsidP="003B3AF6">
      <w:pPr>
        <w:numPr>
          <w:ilvl w:val="0"/>
          <w:numId w:val="4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(however)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4.  Do you learn English at school? Do you learn French at school?</w:t>
      </w:r>
    </w:p>
    <w:p w:rsidR="003B3AF6" w:rsidRPr="00AE6FA3" w:rsidRDefault="003B3AF6" w:rsidP="003B3AF6">
      <w:pPr>
        <w:numPr>
          <w:ilvl w:val="0"/>
          <w:numId w:val="4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  (or)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AE6FA3">
        <w:rPr>
          <w:rFonts w:ascii="Times New Roman" w:eastAsia="Times New Roman" w:hAnsi="Times New Roman" w:cs="Times New Roman"/>
          <w:b/>
          <w:sz w:val="24"/>
          <w:szCs w:val="24"/>
        </w:rPr>
        <w:t>III/ Rewrite the sentences, using the given words or phrases (2 marks)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1.  I suggest doing exercises regularly to keep fit and stay healthy.</w:t>
      </w:r>
    </w:p>
    <w:p w:rsidR="003B3AF6" w:rsidRPr="00AE6FA3" w:rsidRDefault="003B3AF6" w:rsidP="003B3AF6">
      <w:pPr>
        <w:numPr>
          <w:ilvl w:val="0"/>
          <w:numId w:val="5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Let’s ……………………………………………………………………..</w:t>
      </w:r>
    </w:p>
    <w:p w:rsidR="003B3AF6" w:rsidRPr="00AE6FA3" w:rsidRDefault="003B3AF6" w:rsidP="003B3AF6">
      <w:pPr>
        <w:numPr>
          <w:ilvl w:val="0"/>
          <w:numId w:val="6"/>
        </w:num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Why don’t we hold a fashion show performed by our students?</w:t>
      </w:r>
    </w:p>
    <w:p w:rsidR="003B3AF6" w:rsidRPr="00AE6FA3" w:rsidRDefault="003B3AF6" w:rsidP="003B3AF6">
      <w:pPr>
        <w:numPr>
          <w:ilvl w:val="0"/>
          <w:numId w:val="7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How about ……………………………………………………………….?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3.  I think we should read books to widen our knowledge.</w:t>
      </w:r>
    </w:p>
    <w:p w:rsidR="003B3AF6" w:rsidRPr="00AE6FA3" w:rsidRDefault="003B3AF6" w:rsidP="003B3AF6">
      <w:pPr>
        <w:numPr>
          <w:ilvl w:val="0"/>
          <w:numId w:val="8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Shall we ………………………………………………………………….?</w:t>
      </w:r>
    </w:p>
    <w:p w:rsidR="003B3AF6" w:rsidRPr="00AE6FA3" w:rsidRDefault="003B3AF6" w:rsidP="003B3AF6">
      <w:pPr>
        <w:spacing w:after="0" w:line="240" w:lineRule="auto"/>
        <w:ind w:right="-1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4.  I suggest that we should have a farewell party for Tom this weekend.</w:t>
      </w:r>
    </w:p>
    <w:p w:rsidR="003B3AF6" w:rsidRPr="00AE6FA3" w:rsidRDefault="003B3AF6" w:rsidP="003B3AF6">
      <w:pPr>
        <w:numPr>
          <w:ilvl w:val="0"/>
          <w:numId w:val="9"/>
        </w:numPr>
        <w:spacing w:after="0" w:line="240" w:lineRule="auto"/>
        <w:ind w:left="360" w:hanging="339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Would you like …………………………………………………………..?</w:t>
      </w:r>
    </w:p>
    <w:p w:rsidR="003B3AF6" w:rsidRPr="00AE6FA3" w:rsidRDefault="003B3AF6" w:rsidP="003B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b/>
          <w:sz w:val="24"/>
          <w:szCs w:val="24"/>
        </w:rPr>
        <w:t>IV/ Multiple Choice (1.5 marks)</w:t>
      </w:r>
    </w:p>
    <w:p w:rsidR="003B3AF6" w:rsidRPr="00AE6FA3" w:rsidRDefault="003B3AF6" w:rsidP="00A7441A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You should have a(n) …………….to check your pipes.</w:t>
      </w:r>
    </w:p>
    <w:p w:rsidR="003B3AF6" w:rsidRPr="00AE6FA3" w:rsidRDefault="003B3AF6" w:rsidP="00A7441A">
      <w:pPr>
        <w:tabs>
          <w:tab w:val="left" w:pos="3120"/>
          <w:tab w:val="left" w:pos="5280"/>
          <w:tab w:val="left" w:pos="7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a. plumber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b. electrician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c. musician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d. mechanic</w:t>
      </w:r>
    </w:p>
    <w:p w:rsidR="003B3AF6" w:rsidRPr="00AE6FA3" w:rsidRDefault="003B3AF6" w:rsidP="00A7441A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I think using solar energy helps ………… natural resources.</w:t>
      </w:r>
    </w:p>
    <w:p w:rsidR="003B3AF6" w:rsidRPr="00AE6FA3" w:rsidRDefault="003B3AF6" w:rsidP="00A7441A">
      <w:pPr>
        <w:tabs>
          <w:tab w:val="left" w:pos="3120"/>
          <w:tab w:val="left" w:pos="5280"/>
          <w:tab w:val="left" w:pos="7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a. waste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b. install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c. replace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d. save</w:t>
      </w:r>
    </w:p>
    <w:p w:rsidR="003B3AF6" w:rsidRPr="00AE6FA3" w:rsidRDefault="003B3AF6" w:rsidP="00A7441A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Shall we have a Sports Day to celebrate the Teachers’ Day?- …………..</w:t>
      </w:r>
    </w:p>
    <w:p w:rsidR="003B3AF6" w:rsidRPr="00AE6FA3" w:rsidRDefault="003B3AF6" w:rsidP="00A7441A">
      <w:pPr>
        <w:tabs>
          <w:tab w:val="left" w:pos="45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a. That’s very kind of you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b. Good idea!</w:t>
      </w:r>
    </w:p>
    <w:p w:rsidR="003B3AF6" w:rsidRPr="00AE6FA3" w:rsidRDefault="003B3AF6" w:rsidP="00A7441A">
      <w:pPr>
        <w:tabs>
          <w:tab w:val="left" w:pos="45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c. Never mind!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d. Really?</w:t>
      </w:r>
    </w:p>
    <w:p w:rsidR="003B3AF6" w:rsidRPr="00AE6FA3" w:rsidRDefault="003B3AF6" w:rsidP="00A7441A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What must we do to ……….people from throwing trash on the streets?</w:t>
      </w:r>
    </w:p>
    <w:p w:rsidR="003B3AF6" w:rsidRPr="00AE6FA3" w:rsidRDefault="003B3AF6" w:rsidP="00A7441A">
      <w:pPr>
        <w:tabs>
          <w:tab w:val="left" w:pos="3120"/>
          <w:tab w:val="left" w:pos="5280"/>
          <w:tab w:val="left" w:pos="7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a. encourage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b. make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c prevent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d. force</w:t>
      </w:r>
    </w:p>
    <w:p w:rsidR="003B3AF6" w:rsidRPr="00AE6FA3" w:rsidRDefault="003B3AF6" w:rsidP="00A7441A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Lighting accounts ………… 15% in my monthly electricity bill.</w:t>
      </w:r>
    </w:p>
    <w:p w:rsidR="003B3AF6" w:rsidRPr="00AE6FA3" w:rsidRDefault="003B3AF6" w:rsidP="00A7441A">
      <w:pPr>
        <w:tabs>
          <w:tab w:val="left" w:pos="3120"/>
          <w:tab w:val="left" w:pos="5280"/>
          <w:tab w:val="left" w:pos="7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a. for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b. from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c on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d. at</w:t>
      </w:r>
    </w:p>
    <w:p w:rsidR="003B3AF6" w:rsidRPr="00AE6FA3" w:rsidRDefault="003B3AF6" w:rsidP="00A7441A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Let’s replace plastic bags …………paper ones to protect the environment.</w:t>
      </w:r>
    </w:p>
    <w:p w:rsidR="003B3AF6" w:rsidRPr="00AE6FA3" w:rsidRDefault="003B3AF6" w:rsidP="00A7441A">
      <w:pPr>
        <w:tabs>
          <w:tab w:val="left" w:pos="3120"/>
          <w:tab w:val="left" w:pos="5280"/>
          <w:tab w:val="left" w:pos="7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6FA3">
        <w:rPr>
          <w:rFonts w:ascii="Times New Roman" w:eastAsia="Times New Roman" w:hAnsi="Times New Roman" w:cs="Times New Roman"/>
          <w:sz w:val="24"/>
          <w:szCs w:val="24"/>
        </w:rPr>
        <w:t>a. in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b. by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c with</w:t>
      </w:r>
      <w:r w:rsidRPr="00AE6FA3">
        <w:rPr>
          <w:rFonts w:ascii="Times New Roman" w:eastAsia="Times New Roman" w:hAnsi="Times New Roman" w:cs="Times New Roman"/>
          <w:sz w:val="24"/>
          <w:szCs w:val="24"/>
        </w:rPr>
        <w:tab/>
        <w:t>d. through</w:t>
      </w:r>
    </w:p>
    <w:p w:rsidR="00FB35FE" w:rsidRDefault="00FB35FE" w:rsidP="00A744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F382A" w:rsidRPr="00DB07AE" w:rsidRDefault="00FB35FE" w:rsidP="00FB35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7AE">
        <w:rPr>
          <w:rFonts w:ascii="Times New Roman" w:eastAsia="Times New Roman" w:hAnsi="Times New Roman" w:cs="Times New Roman"/>
          <w:b/>
          <w:sz w:val="24"/>
          <w:szCs w:val="24"/>
        </w:rPr>
        <w:t>……………THE END</w:t>
      </w:r>
      <w:r w:rsidR="003B3AF6" w:rsidRPr="00DB07AE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</w:p>
    <w:p w:rsidR="00FB35FE" w:rsidRPr="00DB07AE" w:rsidRDefault="00F350A9" w:rsidP="00FB35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B35FE" w:rsidRPr="00DB07AE" w:rsidSect="00D8637E">
          <w:pgSz w:w="11900" w:h="16840"/>
          <w:pgMar w:top="245" w:right="560" w:bottom="274" w:left="806" w:header="0" w:footer="0" w:gutter="0"/>
          <w:cols w:space="0" w:equalWidth="0">
            <w:col w:w="10530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GOOD LUCK TO YOU</w:t>
      </w:r>
    </w:p>
    <w:p w:rsidR="00A26EDF" w:rsidRDefault="00A26EDF" w:rsidP="00F350A9">
      <w:pPr>
        <w:spacing w:after="0" w:line="240" w:lineRule="auto"/>
      </w:pPr>
      <w:bookmarkStart w:id="1" w:name="page3"/>
      <w:bookmarkStart w:id="2" w:name="_GoBack"/>
      <w:bookmarkEnd w:id="1"/>
      <w:bookmarkEnd w:id="2"/>
    </w:p>
    <w:sectPr w:rsidR="00A26EDF" w:rsidSect="0048206B">
      <w:pgSz w:w="11900" w:h="16840"/>
      <w:pgMar w:top="1135" w:right="830" w:bottom="1440" w:left="810" w:header="0" w:footer="0" w:gutter="0"/>
      <w:cols w:space="0" w:equalWidth="0">
        <w:col w:w="90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F6"/>
    <w:rsid w:val="00016BAB"/>
    <w:rsid w:val="001B14E6"/>
    <w:rsid w:val="003B3AF6"/>
    <w:rsid w:val="003F382A"/>
    <w:rsid w:val="00426AB6"/>
    <w:rsid w:val="0048206B"/>
    <w:rsid w:val="0048576B"/>
    <w:rsid w:val="005E01EB"/>
    <w:rsid w:val="0073039E"/>
    <w:rsid w:val="00900CDD"/>
    <w:rsid w:val="00A26EDF"/>
    <w:rsid w:val="00A7441A"/>
    <w:rsid w:val="00BB1A71"/>
    <w:rsid w:val="00C221CB"/>
    <w:rsid w:val="00D8637E"/>
    <w:rsid w:val="00DB07AE"/>
    <w:rsid w:val="00E66E73"/>
    <w:rsid w:val="00E761B5"/>
    <w:rsid w:val="00F350A9"/>
    <w:rsid w:val="00FB35FE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FB2C31F"/>
  <w15:chartTrackingRefBased/>
  <w15:docId w15:val="{739A62C8-E198-48B4-8FEF-3CFE66F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dcterms:created xsi:type="dcterms:W3CDTF">2020-04-12T02:25:00Z</dcterms:created>
  <dcterms:modified xsi:type="dcterms:W3CDTF">2020-04-12T02:26:00Z</dcterms:modified>
</cp:coreProperties>
</file>